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48" w:rsidRDefault="001254BB" w:rsidP="00D45379">
      <w:pPr>
        <w:spacing w:line="360" w:lineRule="auto"/>
        <w:ind w:right="600"/>
        <w:jc w:val="left"/>
        <w:rPr>
          <w:rStyle w:val="NormalCharacter"/>
          <w:rFonts w:ascii="仿宋" w:eastAsia="仿宋" w:hAnsi="仿宋"/>
          <w:sz w:val="30"/>
          <w:szCs w:val="30"/>
        </w:rPr>
      </w:pPr>
      <w:bookmarkStart w:id="0" w:name="_GoBack"/>
      <w:bookmarkEnd w:id="0"/>
      <w:r w:rsidRPr="00D251E3">
        <w:rPr>
          <w:rStyle w:val="NormalCharacter"/>
          <w:rFonts w:ascii="仿宋" w:eastAsia="仿宋" w:hAnsi="仿宋"/>
          <w:sz w:val="30"/>
          <w:szCs w:val="30"/>
        </w:rPr>
        <w:t>附件：</w:t>
      </w:r>
    </w:p>
    <w:p w:rsidR="00351048" w:rsidRDefault="00351048" w:rsidP="00D45379">
      <w:pPr>
        <w:spacing w:line="360" w:lineRule="auto"/>
        <w:ind w:right="600"/>
        <w:jc w:val="left"/>
        <w:rPr>
          <w:rStyle w:val="NormalCharacter"/>
          <w:rFonts w:ascii="仿宋" w:eastAsia="仿宋" w:hAnsi="仿宋"/>
          <w:sz w:val="30"/>
          <w:szCs w:val="30"/>
        </w:rPr>
      </w:pPr>
    </w:p>
    <w:p w:rsidR="00351048" w:rsidRPr="005223BF" w:rsidRDefault="001254BB" w:rsidP="001254BB">
      <w:pPr>
        <w:tabs>
          <w:tab w:val="left" w:pos="1888"/>
        </w:tabs>
        <w:jc w:val="center"/>
        <w:rPr>
          <w:rStyle w:val="a9"/>
          <w:rFonts w:ascii="仿宋" w:eastAsia="仿宋" w:hAnsi="仿宋"/>
          <w:b/>
          <w:color w:val="000000"/>
          <w:sz w:val="44"/>
          <w:szCs w:val="44"/>
        </w:rPr>
      </w:pPr>
      <w:r w:rsidRPr="005223BF">
        <w:rPr>
          <w:rStyle w:val="a9"/>
          <w:rFonts w:ascii="仿宋" w:eastAsia="仿宋" w:hAnsi="仿宋"/>
          <w:b/>
          <w:color w:val="000000"/>
          <w:sz w:val="44"/>
          <w:szCs w:val="44"/>
        </w:rPr>
        <w:t>参会回执表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603"/>
        <w:gridCol w:w="2332"/>
        <w:gridCol w:w="1924"/>
        <w:gridCol w:w="2661"/>
      </w:tblGrid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351048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</w:tc>
      </w:tr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姓 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手  机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宋体" w:hAnsi="宋体"/>
                <w:sz w:val="28"/>
                <w:szCs w:val="28"/>
              </w:rPr>
              <w:t>邮</w:t>
            </w:r>
            <w:proofErr w:type="gramEnd"/>
            <w:r>
              <w:rPr>
                <w:rStyle w:val="NormalCharacter"/>
                <w:rFonts w:ascii="宋体" w:hAnsi="宋体"/>
                <w:sz w:val="28"/>
                <w:szCs w:val="28"/>
              </w:rPr>
              <w:t xml:space="preserve">  箱</w:t>
            </w:r>
          </w:p>
        </w:tc>
      </w:tr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5B5BA6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62185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62185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62185E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5E" w:rsidRDefault="0062185E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5B5BA6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A6" w:rsidRDefault="005B5BA6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351048" w:rsidP="00BD5BE3">
            <w:pPr>
              <w:spacing w:line="240" w:lineRule="atLeast"/>
              <w:rPr>
                <w:rStyle w:val="NormalCharacter"/>
                <w:rFonts w:ascii="宋体" w:hAnsi="宋体"/>
                <w:iCs/>
                <w:sz w:val="32"/>
                <w:szCs w:val="32"/>
              </w:rPr>
            </w:pPr>
          </w:p>
        </w:tc>
      </w:tr>
      <w:tr w:rsidR="00351048">
        <w:trPr>
          <w:cantSplit/>
          <w:trHeight w:val="56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住宿信息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FE22C2" w:rsidP="003A6FD6">
            <w:pPr>
              <w:ind w:firstLineChars="100" w:firstLine="28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住宿日期</w:t>
            </w:r>
          </w:p>
          <w:p w:rsidR="00351048" w:rsidRDefault="00FE22C2" w:rsidP="00C615F4">
            <w:pPr>
              <w:ind w:leftChars="100" w:left="210"/>
              <w:rPr>
                <w:rStyle w:val="NormalCharacter"/>
                <w:rFonts w:ascii="宋体" w:hAnsi="宋体"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</w:rPr>
              <w:t>□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月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日</w:t>
            </w:r>
            <w:r w:rsidR="007421D9">
              <w:rPr>
                <w:rStyle w:val="NormalCharacter"/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□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月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宋体" w:hAnsi="宋体"/>
                <w:sz w:val="28"/>
                <w:szCs w:val="28"/>
              </w:rPr>
              <w:t>日</w:t>
            </w:r>
            <w:r w:rsidR="00EA309E">
              <w:rPr>
                <w:rStyle w:val="NormalCharacter"/>
                <w:rFonts w:ascii="宋体" w:hAnsi="宋体"/>
                <w:sz w:val="28"/>
                <w:szCs w:val="28"/>
              </w:rPr>
              <w:t xml:space="preserve">   □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7</w:t>
            </w:r>
            <w:r w:rsidR="00EA309E">
              <w:rPr>
                <w:rStyle w:val="NormalCharacter"/>
                <w:rFonts w:ascii="宋体" w:hAnsi="宋体"/>
                <w:sz w:val="28"/>
                <w:szCs w:val="28"/>
              </w:rPr>
              <w:t>月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</w:rPr>
              <w:t>6</w:t>
            </w:r>
            <w:r w:rsidR="00EA309E">
              <w:rPr>
                <w:rStyle w:val="NormalCharacter"/>
                <w:rFonts w:ascii="宋体" w:hAnsi="宋体"/>
                <w:sz w:val="28"/>
                <w:szCs w:val="28"/>
              </w:rPr>
              <w:t>日</w:t>
            </w:r>
          </w:p>
        </w:tc>
      </w:tr>
      <w:tr w:rsidR="00351048">
        <w:trPr>
          <w:cantSplit/>
          <w:trHeight w:val="78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FE22C2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备</w:t>
            </w:r>
            <w:r w:rsidR="007421D9"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 xml:space="preserve">  </w:t>
            </w: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注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FE22C2" w:rsidP="003A6FD6">
            <w:pPr>
              <w:ind w:firstLineChars="100" w:firstLine="280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行程信息：</w:t>
            </w:r>
          </w:p>
          <w:p w:rsidR="00351048" w:rsidRDefault="00FE22C2" w:rsidP="003A6FD6">
            <w:pPr>
              <w:ind w:firstLineChars="100" w:firstLine="280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去程：</w:t>
            </w:r>
          </w:p>
          <w:p w:rsidR="00351048" w:rsidRDefault="00FE22C2" w:rsidP="003A6FD6">
            <w:pPr>
              <w:ind w:firstLineChars="100" w:firstLine="280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返程：</w:t>
            </w:r>
          </w:p>
        </w:tc>
      </w:tr>
      <w:tr w:rsidR="00351048">
        <w:trPr>
          <w:cantSplit/>
          <w:trHeight w:val="78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48" w:rsidRDefault="00DA1B6F" w:rsidP="00BD5BE3">
            <w:pPr>
              <w:spacing w:line="240" w:lineRule="atLeast"/>
              <w:jc w:val="center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备  注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48" w:rsidRDefault="00DA1B6F" w:rsidP="0062185E">
            <w:pPr>
              <w:ind w:firstLineChars="200" w:firstLine="560"/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</w:pPr>
            <w:r w:rsidRPr="00DA1B6F"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因</w:t>
            </w: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会场酒店，</w:t>
            </w:r>
            <w:r w:rsidRPr="00DA1B6F"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源源国际酒店住宿房间有限，部分代表就近安排入住</w:t>
            </w:r>
            <w:r w:rsidR="00C615F4">
              <w:rPr>
                <w:rStyle w:val="NormalCharacter"/>
                <w:rFonts w:ascii="宋体" w:hAnsi="宋体" w:hint="eastAsia"/>
                <w:sz w:val="28"/>
                <w:szCs w:val="28"/>
                <w:lang w:val="zh-CN"/>
              </w:rPr>
              <w:t>其他酒店</w:t>
            </w:r>
            <w:r>
              <w:rPr>
                <w:rStyle w:val="NormalCharacter"/>
                <w:rFonts w:ascii="宋体" w:hAnsi="宋体"/>
                <w:sz w:val="28"/>
                <w:szCs w:val="28"/>
                <w:lang w:val="zh-CN"/>
              </w:rPr>
              <w:t>。</w:t>
            </w:r>
          </w:p>
        </w:tc>
      </w:tr>
    </w:tbl>
    <w:p w:rsidR="00351048" w:rsidRDefault="00FE22C2" w:rsidP="00DA1B6F">
      <w:pPr>
        <w:pStyle w:val="UserStyle6"/>
        <w:spacing w:line="520" w:lineRule="exact"/>
        <w:ind w:firstLineChars="200" w:firstLine="480"/>
        <w:jc w:val="left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请将参会回执表于</w:t>
      </w:r>
      <w:r w:rsidR="00C615F4">
        <w:rPr>
          <w:rStyle w:val="NormalCharacter"/>
          <w:rFonts w:ascii="仿宋" w:eastAsia="仿宋" w:hAnsi="仿宋" w:hint="eastAsia"/>
          <w:sz w:val="24"/>
          <w:szCs w:val="24"/>
        </w:rPr>
        <w:t>6</w:t>
      </w:r>
      <w:r>
        <w:rPr>
          <w:rStyle w:val="NormalCharacter"/>
          <w:rFonts w:ascii="仿宋" w:eastAsia="仿宋" w:hAnsi="仿宋"/>
          <w:sz w:val="24"/>
          <w:szCs w:val="24"/>
        </w:rPr>
        <w:t>月</w:t>
      </w:r>
      <w:r w:rsidR="00C615F4">
        <w:rPr>
          <w:rStyle w:val="NormalCharacter"/>
          <w:rFonts w:ascii="仿宋" w:eastAsia="仿宋" w:hAnsi="仿宋" w:hint="eastAsia"/>
          <w:sz w:val="24"/>
          <w:szCs w:val="24"/>
        </w:rPr>
        <w:t>26</w:t>
      </w:r>
      <w:r>
        <w:rPr>
          <w:rStyle w:val="NormalCharacter"/>
          <w:rFonts w:ascii="仿宋" w:eastAsia="仿宋" w:hAnsi="仿宋"/>
          <w:sz w:val="24"/>
          <w:szCs w:val="24"/>
        </w:rPr>
        <w:t>日前发送至yousekeji@sina.com，以便</w:t>
      </w:r>
      <w:r w:rsidR="00FC52F7">
        <w:rPr>
          <w:rStyle w:val="NormalCharacter"/>
          <w:rFonts w:ascii="仿宋" w:eastAsia="仿宋" w:hAnsi="仿宋"/>
          <w:sz w:val="24"/>
          <w:szCs w:val="24"/>
        </w:rPr>
        <w:t>会务</w:t>
      </w:r>
      <w:r>
        <w:rPr>
          <w:rStyle w:val="NormalCharacter"/>
          <w:rFonts w:ascii="仿宋" w:eastAsia="仿宋" w:hAnsi="仿宋"/>
          <w:sz w:val="24"/>
          <w:szCs w:val="24"/>
        </w:rPr>
        <w:t>安排。</w:t>
      </w:r>
    </w:p>
    <w:sectPr w:rsidR="00351048" w:rsidSect="003510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027" w:rsidRDefault="00C45027" w:rsidP="00351048">
      <w:r>
        <w:separator/>
      </w:r>
    </w:p>
  </w:endnote>
  <w:endnote w:type="continuationSeparator" w:id="0">
    <w:p w:rsidR="00C45027" w:rsidRDefault="00C45027" w:rsidP="0035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48" w:rsidRDefault="00351048">
    <w:pPr>
      <w:pStyle w:val="10"/>
      <w:jc w:val="center"/>
      <w:rPr>
        <w:rStyle w:val="NormalCharacter"/>
      </w:rPr>
    </w:pPr>
  </w:p>
  <w:p w:rsidR="00351048" w:rsidRDefault="00351048">
    <w:pPr>
      <w:pStyle w:val="10"/>
      <w:rPr>
        <w:rStyle w:val="NormalCharacter"/>
      </w:rPr>
    </w:pPr>
  </w:p>
  <w:p w:rsidR="00351048" w:rsidRDefault="00351048">
    <w:pPr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027" w:rsidRDefault="00C45027" w:rsidP="00351048">
      <w:r>
        <w:separator/>
      </w:r>
    </w:p>
  </w:footnote>
  <w:footnote w:type="continuationSeparator" w:id="0">
    <w:p w:rsidR="00C45027" w:rsidRDefault="00C45027" w:rsidP="0035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793"/>
    <w:multiLevelType w:val="hybridMultilevel"/>
    <w:tmpl w:val="816439A4"/>
    <w:lvl w:ilvl="0" w:tplc="D5D49D4C">
      <w:start w:val="1"/>
      <w:numFmt w:val="decimal"/>
      <w:lvlText w:val="%1."/>
      <w:lvlJc w:val="left"/>
      <w:pPr>
        <w:widowControl/>
        <w:spacing w:line="240" w:lineRule="auto"/>
        <w:ind w:left="709" w:hanging="420"/>
      </w:pPr>
    </w:lvl>
    <w:lvl w:ilvl="1" w:tplc="F2C87F04">
      <w:numFmt w:val="none"/>
      <w:lvlText w:val=""/>
      <w:lvlJc w:val="left"/>
      <w:pPr>
        <w:tabs>
          <w:tab w:val="num" w:pos="360"/>
        </w:tabs>
      </w:pPr>
    </w:lvl>
    <w:lvl w:ilvl="2" w:tplc="1F8CA7A2">
      <w:numFmt w:val="none"/>
      <w:lvlText w:val=""/>
      <w:lvlJc w:val="left"/>
      <w:pPr>
        <w:tabs>
          <w:tab w:val="num" w:pos="360"/>
        </w:tabs>
      </w:pPr>
    </w:lvl>
    <w:lvl w:ilvl="3" w:tplc="70529982">
      <w:numFmt w:val="none"/>
      <w:lvlText w:val=""/>
      <w:lvlJc w:val="left"/>
      <w:pPr>
        <w:tabs>
          <w:tab w:val="num" w:pos="360"/>
        </w:tabs>
      </w:pPr>
    </w:lvl>
    <w:lvl w:ilvl="4" w:tplc="C07A8BDA">
      <w:numFmt w:val="none"/>
      <w:lvlText w:val=""/>
      <w:lvlJc w:val="left"/>
      <w:pPr>
        <w:tabs>
          <w:tab w:val="num" w:pos="360"/>
        </w:tabs>
      </w:pPr>
    </w:lvl>
    <w:lvl w:ilvl="5" w:tplc="A7F62122">
      <w:numFmt w:val="none"/>
      <w:lvlText w:val=""/>
      <w:lvlJc w:val="left"/>
      <w:pPr>
        <w:tabs>
          <w:tab w:val="num" w:pos="360"/>
        </w:tabs>
      </w:pPr>
    </w:lvl>
    <w:lvl w:ilvl="6" w:tplc="78946590">
      <w:numFmt w:val="none"/>
      <w:lvlText w:val=""/>
      <w:lvlJc w:val="left"/>
      <w:pPr>
        <w:tabs>
          <w:tab w:val="num" w:pos="360"/>
        </w:tabs>
      </w:pPr>
    </w:lvl>
    <w:lvl w:ilvl="7" w:tplc="E5C094CE">
      <w:numFmt w:val="none"/>
      <w:lvlText w:val=""/>
      <w:lvlJc w:val="left"/>
      <w:pPr>
        <w:tabs>
          <w:tab w:val="num" w:pos="360"/>
        </w:tabs>
      </w:pPr>
    </w:lvl>
    <w:lvl w:ilvl="8" w:tplc="25D005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8"/>
    <w:rsid w:val="000140B4"/>
    <w:rsid w:val="000144BD"/>
    <w:rsid w:val="000662F0"/>
    <w:rsid w:val="00073E5D"/>
    <w:rsid w:val="0008183E"/>
    <w:rsid w:val="00086239"/>
    <w:rsid w:val="000A7B6D"/>
    <w:rsid w:val="000C2E1D"/>
    <w:rsid w:val="000C6606"/>
    <w:rsid w:val="000C75F4"/>
    <w:rsid w:val="000D3CDD"/>
    <w:rsid w:val="00111E0E"/>
    <w:rsid w:val="001254BB"/>
    <w:rsid w:val="0015112D"/>
    <w:rsid w:val="00162A5D"/>
    <w:rsid w:val="00177791"/>
    <w:rsid w:val="001A47B6"/>
    <w:rsid w:val="001B0710"/>
    <w:rsid w:val="001D045E"/>
    <w:rsid w:val="002058D9"/>
    <w:rsid w:val="00217B78"/>
    <w:rsid w:val="00231DB8"/>
    <w:rsid w:val="002579B4"/>
    <w:rsid w:val="002B799B"/>
    <w:rsid w:val="002D5B0B"/>
    <w:rsid w:val="003142D2"/>
    <w:rsid w:val="0031435E"/>
    <w:rsid w:val="00317152"/>
    <w:rsid w:val="003508BD"/>
    <w:rsid w:val="00351048"/>
    <w:rsid w:val="00351F7E"/>
    <w:rsid w:val="00375BB1"/>
    <w:rsid w:val="003A6FD6"/>
    <w:rsid w:val="003B0C1A"/>
    <w:rsid w:val="003B0F74"/>
    <w:rsid w:val="003D3462"/>
    <w:rsid w:val="003F77C7"/>
    <w:rsid w:val="00420EC0"/>
    <w:rsid w:val="00421AE5"/>
    <w:rsid w:val="00432739"/>
    <w:rsid w:val="004371B0"/>
    <w:rsid w:val="004B1933"/>
    <w:rsid w:val="004C0ECA"/>
    <w:rsid w:val="004C7EF5"/>
    <w:rsid w:val="00504E1B"/>
    <w:rsid w:val="005223BF"/>
    <w:rsid w:val="00542222"/>
    <w:rsid w:val="0055662A"/>
    <w:rsid w:val="00586BE1"/>
    <w:rsid w:val="005A54FC"/>
    <w:rsid w:val="005B5ACD"/>
    <w:rsid w:val="005B5BA6"/>
    <w:rsid w:val="006157C0"/>
    <w:rsid w:val="0062185E"/>
    <w:rsid w:val="00665D50"/>
    <w:rsid w:val="006666E4"/>
    <w:rsid w:val="006835F7"/>
    <w:rsid w:val="00687C7E"/>
    <w:rsid w:val="006929DE"/>
    <w:rsid w:val="006C64CE"/>
    <w:rsid w:val="006E1F04"/>
    <w:rsid w:val="007421D9"/>
    <w:rsid w:val="00745FDF"/>
    <w:rsid w:val="007B500A"/>
    <w:rsid w:val="007E6658"/>
    <w:rsid w:val="007F638D"/>
    <w:rsid w:val="00806485"/>
    <w:rsid w:val="00812513"/>
    <w:rsid w:val="00830DBA"/>
    <w:rsid w:val="008479A4"/>
    <w:rsid w:val="00866ACE"/>
    <w:rsid w:val="00873BE9"/>
    <w:rsid w:val="0088085F"/>
    <w:rsid w:val="008A211A"/>
    <w:rsid w:val="008C1947"/>
    <w:rsid w:val="008F5BFD"/>
    <w:rsid w:val="00923617"/>
    <w:rsid w:val="00926591"/>
    <w:rsid w:val="009332DF"/>
    <w:rsid w:val="00954232"/>
    <w:rsid w:val="00963047"/>
    <w:rsid w:val="00967BF8"/>
    <w:rsid w:val="00972DD8"/>
    <w:rsid w:val="009E2127"/>
    <w:rsid w:val="009F3D86"/>
    <w:rsid w:val="00A134AE"/>
    <w:rsid w:val="00A13B46"/>
    <w:rsid w:val="00A9635B"/>
    <w:rsid w:val="00AB7799"/>
    <w:rsid w:val="00AC469E"/>
    <w:rsid w:val="00B15F98"/>
    <w:rsid w:val="00B32446"/>
    <w:rsid w:val="00B804F4"/>
    <w:rsid w:val="00B96908"/>
    <w:rsid w:val="00BA0BC4"/>
    <w:rsid w:val="00BA53DF"/>
    <w:rsid w:val="00BD5BE3"/>
    <w:rsid w:val="00BE6667"/>
    <w:rsid w:val="00C217B4"/>
    <w:rsid w:val="00C327D7"/>
    <w:rsid w:val="00C361FE"/>
    <w:rsid w:val="00C36F5D"/>
    <w:rsid w:val="00C45027"/>
    <w:rsid w:val="00C615F4"/>
    <w:rsid w:val="00C6443E"/>
    <w:rsid w:val="00C84398"/>
    <w:rsid w:val="00CC3851"/>
    <w:rsid w:val="00CD517A"/>
    <w:rsid w:val="00CD7A1C"/>
    <w:rsid w:val="00CF5241"/>
    <w:rsid w:val="00D16D5C"/>
    <w:rsid w:val="00D251E3"/>
    <w:rsid w:val="00D45379"/>
    <w:rsid w:val="00DA1B6F"/>
    <w:rsid w:val="00E13F1B"/>
    <w:rsid w:val="00E20B14"/>
    <w:rsid w:val="00E32766"/>
    <w:rsid w:val="00E61087"/>
    <w:rsid w:val="00EA309E"/>
    <w:rsid w:val="00EA60D5"/>
    <w:rsid w:val="00EA6D92"/>
    <w:rsid w:val="00EB1CB7"/>
    <w:rsid w:val="00EC378D"/>
    <w:rsid w:val="00EE49C7"/>
    <w:rsid w:val="00EF70D0"/>
    <w:rsid w:val="00F035E8"/>
    <w:rsid w:val="00F30545"/>
    <w:rsid w:val="00F42C07"/>
    <w:rsid w:val="00F50B8D"/>
    <w:rsid w:val="00F6011A"/>
    <w:rsid w:val="00FA64D2"/>
    <w:rsid w:val="00FC11CA"/>
    <w:rsid w:val="00FC52F7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23CF8-B5B7-454F-825D-C370FAF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1048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351048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NormalCharacter">
    <w:name w:val="NormalCharacter"/>
    <w:semiHidden/>
    <w:rsid w:val="00351048"/>
  </w:style>
  <w:style w:type="table" w:customStyle="1" w:styleId="TableNormal">
    <w:name w:val="TableNormal"/>
    <w:semiHidden/>
    <w:rsid w:val="00351048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351048"/>
  </w:style>
  <w:style w:type="paragraph" w:customStyle="1" w:styleId="HtmlNormal">
    <w:name w:val="HtmlNormal"/>
    <w:basedOn w:val="a"/>
    <w:rsid w:val="00351048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3">
    <w:name w:val="Hyperlink"/>
    <w:rsid w:val="00351048"/>
    <w:rPr>
      <w:dstrike/>
      <w:color w:val="666666"/>
    </w:rPr>
  </w:style>
  <w:style w:type="character" w:styleId="a4">
    <w:name w:val="Strong"/>
    <w:rsid w:val="00351048"/>
    <w:rPr>
      <w:rFonts w:cs="Times New Roman"/>
      <w:b/>
      <w:bCs/>
    </w:rPr>
  </w:style>
  <w:style w:type="paragraph" w:customStyle="1" w:styleId="1">
    <w:name w:val="页眉1"/>
    <w:basedOn w:val="a"/>
    <w:link w:val="UserStyle0"/>
    <w:rsid w:val="00351048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rsid w:val="00351048"/>
    <w:rPr>
      <w:kern w:val="2"/>
      <w:sz w:val="18"/>
      <w:szCs w:val="18"/>
    </w:rPr>
  </w:style>
  <w:style w:type="paragraph" w:customStyle="1" w:styleId="10">
    <w:name w:val="页脚1"/>
    <w:basedOn w:val="a"/>
    <w:link w:val="UserStyle1"/>
    <w:rsid w:val="00351048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rsid w:val="00351048"/>
    <w:rPr>
      <w:kern w:val="2"/>
      <w:sz w:val="18"/>
      <w:szCs w:val="18"/>
    </w:rPr>
  </w:style>
  <w:style w:type="paragraph" w:styleId="a5">
    <w:name w:val="Title"/>
    <w:basedOn w:val="a"/>
    <w:next w:val="a"/>
    <w:link w:val="a6"/>
    <w:rsid w:val="00351048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link w:val="a5"/>
    <w:rsid w:val="0035104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3">
    <w:name w:val="UserStyle_3"/>
    <w:rsid w:val="00351048"/>
    <w:rPr>
      <w:rFonts w:cs="Times New Roman"/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rsid w:val="00351048"/>
    <w:pPr>
      <w:ind w:leftChars="2500" w:left="100"/>
    </w:pPr>
  </w:style>
  <w:style w:type="character" w:customStyle="1" w:styleId="a8">
    <w:name w:val="日期 字符"/>
    <w:link w:val="a7"/>
    <w:rsid w:val="00351048"/>
    <w:rPr>
      <w:kern w:val="2"/>
      <w:sz w:val="21"/>
      <w:szCs w:val="24"/>
    </w:rPr>
  </w:style>
  <w:style w:type="paragraph" w:customStyle="1" w:styleId="Acetate">
    <w:name w:val="Acetate"/>
    <w:basedOn w:val="a"/>
    <w:link w:val="UserStyle5"/>
    <w:rsid w:val="00351048"/>
    <w:rPr>
      <w:sz w:val="18"/>
      <w:szCs w:val="18"/>
    </w:rPr>
  </w:style>
  <w:style w:type="character" w:customStyle="1" w:styleId="UserStyle5">
    <w:name w:val="UserStyle_5"/>
    <w:link w:val="Acetate"/>
    <w:rsid w:val="00351048"/>
    <w:rPr>
      <w:kern w:val="2"/>
      <w:sz w:val="18"/>
      <w:szCs w:val="18"/>
    </w:rPr>
  </w:style>
  <w:style w:type="paragraph" w:customStyle="1" w:styleId="179">
    <w:name w:val="179"/>
    <w:basedOn w:val="a"/>
    <w:rsid w:val="00351048"/>
    <w:pPr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table" w:customStyle="1" w:styleId="TableGrid">
    <w:name w:val="TableGrid"/>
    <w:basedOn w:val="TableNormal"/>
    <w:rsid w:val="00351048"/>
    <w:tblPr/>
  </w:style>
  <w:style w:type="paragraph" w:customStyle="1" w:styleId="UserStyle6">
    <w:name w:val="UserStyle_6"/>
    <w:basedOn w:val="a"/>
    <w:rsid w:val="00351048"/>
    <w:rPr>
      <w:kern w:val="0"/>
      <w:szCs w:val="21"/>
    </w:rPr>
  </w:style>
  <w:style w:type="character" w:styleId="a9">
    <w:name w:val="Emphasis"/>
    <w:rsid w:val="00351048"/>
    <w:rPr>
      <w:color w:val="C60A00"/>
    </w:rPr>
  </w:style>
  <w:style w:type="paragraph" w:customStyle="1" w:styleId="Null">
    <w:name w:val="Null"/>
    <w:rsid w:val="00351048"/>
    <w:pPr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31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142D2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1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142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cnia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2020-08-13T04:17:00Z</cp:lastPrinted>
  <dcterms:created xsi:type="dcterms:W3CDTF">2023-06-12T07:28:00Z</dcterms:created>
  <dcterms:modified xsi:type="dcterms:W3CDTF">2023-06-12T07:51:00Z</dcterms:modified>
</cp:coreProperties>
</file>