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48" w:rsidRDefault="001254BB" w:rsidP="00D45379">
      <w:pPr>
        <w:spacing w:line="360" w:lineRule="auto"/>
        <w:ind w:right="600"/>
        <w:jc w:val="left"/>
        <w:rPr>
          <w:rStyle w:val="NormalCharacter"/>
          <w:rFonts w:ascii="仿宋" w:eastAsia="仿宋" w:hAnsi="仿宋" w:hint="eastAsia"/>
          <w:sz w:val="30"/>
          <w:szCs w:val="30"/>
        </w:rPr>
      </w:pPr>
      <w:r w:rsidRPr="00D251E3">
        <w:rPr>
          <w:rStyle w:val="NormalCharacter"/>
          <w:rFonts w:ascii="仿宋" w:eastAsia="仿宋" w:hAnsi="仿宋"/>
          <w:sz w:val="30"/>
          <w:szCs w:val="30"/>
        </w:rPr>
        <w:t>附件</w:t>
      </w:r>
    </w:p>
    <w:p w:rsidR="00351048" w:rsidRDefault="00351048" w:rsidP="00D45379">
      <w:pPr>
        <w:spacing w:line="360" w:lineRule="auto"/>
        <w:ind w:right="600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351048" w:rsidRPr="000E6E93" w:rsidRDefault="001254BB" w:rsidP="001254BB">
      <w:pPr>
        <w:tabs>
          <w:tab w:val="left" w:pos="1888"/>
        </w:tabs>
        <w:jc w:val="center"/>
        <w:rPr>
          <w:rStyle w:val="a9"/>
          <w:rFonts w:ascii="方正小标宋简体" w:eastAsia="方正小标宋简体" w:hAnsi="仿宋" w:hint="eastAsia"/>
          <w:b/>
          <w:color w:val="000000"/>
          <w:sz w:val="44"/>
          <w:szCs w:val="44"/>
        </w:rPr>
      </w:pPr>
      <w:r w:rsidRPr="000E6E93">
        <w:rPr>
          <w:rStyle w:val="a9"/>
          <w:rFonts w:ascii="方正小标宋简体" w:eastAsia="方正小标宋简体" w:hAnsi="仿宋" w:hint="eastAsia"/>
          <w:b/>
          <w:color w:val="000000"/>
          <w:sz w:val="44"/>
          <w:szCs w:val="44"/>
        </w:rPr>
        <w:t>参会回执表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03"/>
        <w:gridCol w:w="2332"/>
        <w:gridCol w:w="1924"/>
        <w:gridCol w:w="2661"/>
      </w:tblGrid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351048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</w:tc>
      </w:tr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职务/职称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手  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proofErr w:type="gramStart"/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邮</w:t>
            </w:r>
            <w:proofErr w:type="gramEnd"/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箱</w:t>
            </w:r>
          </w:p>
        </w:tc>
      </w:tr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CD1A1A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CD1A1A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CD1A1A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1A" w:rsidRPr="000E6E93" w:rsidRDefault="00CD1A1A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BD5BE3">
            <w:pPr>
              <w:spacing w:line="240" w:lineRule="atLeast"/>
              <w:rPr>
                <w:rStyle w:val="NormalCharacter"/>
                <w:rFonts w:ascii="仿宋" w:eastAsia="仿宋" w:hAnsi="仿宋"/>
                <w:iCs/>
                <w:sz w:val="32"/>
                <w:szCs w:val="32"/>
              </w:rPr>
            </w:pPr>
          </w:p>
        </w:tc>
      </w:tr>
      <w:tr w:rsidR="00351048" w:rsidRPr="000E6E93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FE22C2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  <w:t>住宿信息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FE22C2" w:rsidP="00C71A1D">
            <w:pPr>
              <w:ind w:firstLineChars="100" w:firstLine="28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住宿日期</w:t>
            </w:r>
          </w:p>
          <w:p w:rsidR="00351048" w:rsidRPr="000E6E93" w:rsidRDefault="00FE22C2" w:rsidP="00C71A1D">
            <w:pPr>
              <w:ind w:leftChars="100" w:left="210" w:firstLineChars="100" w:firstLine="28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□</w:t>
            </w:r>
            <w:r w:rsidR="00EE49C7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8</w:t>
            </w: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月</w:t>
            </w:r>
            <w:r w:rsidR="00EB1DCB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2</w:t>
            </w: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日</w:t>
            </w:r>
            <w:r w:rsidR="00116D12"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</w:t>
            </w: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□</w:t>
            </w:r>
            <w:r w:rsidR="00EE49C7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8</w:t>
            </w: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月</w:t>
            </w:r>
            <w:r w:rsidR="00EB1DCB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3</w:t>
            </w: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日</w:t>
            </w:r>
            <w:r w:rsidR="00EA309E"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□</w:t>
            </w:r>
            <w:r w:rsidR="00EE49C7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8</w:t>
            </w:r>
            <w:r w:rsidR="00EA309E"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月</w:t>
            </w:r>
            <w:r w:rsidR="00EB1DCB"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4</w:t>
            </w:r>
            <w:r w:rsidR="00EA309E" w:rsidRPr="000E6E93">
              <w:rPr>
                <w:rStyle w:val="NormalCharacter"/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351048" w:rsidRPr="000E6E93">
        <w:trPr>
          <w:cantSplit/>
          <w:trHeight w:val="78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2513AE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  <w:t>行程信息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CD1A1A" w:rsidP="00C71A1D">
            <w:pPr>
              <w:ind w:firstLineChars="100" w:firstLine="280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  <w:r w:rsidRPr="000E6E93">
              <w:rPr>
                <w:rStyle w:val="NormalCharacter"/>
                <w:rFonts w:ascii="仿宋" w:eastAsia="仿宋" w:hAnsi="仿宋" w:hint="eastAsia"/>
                <w:sz w:val="28"/>
                <w:szCs w:val="28"/>
                <w:lang w:val="zh-CN"/>
              </w:rPr>
              <w:t>来</w:t>
            </w:r>
            <w:r w:rsidR="00FE22C2" w:rsidRPr="000E6E93"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  <w:t>程：</w:t>
            </w:r>
          </w:p>
          <w:p w:rsidR="00351048" w:rsidRPr="000E6E93" w:rsidRDefault="00FE22C2" w:rsidP="00C71A1D">
            <w:pPr>
              <w:ind w:firstLineChars="100" w:firstLine="280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  <w:t>返程：</w:t>
            </w:r>
          </w:p>
        </w:tc>
      </w:tr>
      <w:tr w:rsidR="00351048" w:rsidRPr="000E6E93">
        <w:trPr>
          <w:cantSplit/>
          <w:trHeight w:val="78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Pr="000E6E93" w:rsidRDefault="00DA1B6F" w:rsidP="00BD5BE3">
            <w:pPr>
              <w:spacing w:line="240" w:lineRule="atLeast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  <w:r w:rsidRPr="000E6E93"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  <w:t>备  注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Pr="000E6E93" w:rsidRDefault="00351048" w:rsidP="00AC469E">
            <w:pPr>
              <w:ind w:firstLineChars="200" w:firstLine="560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CD1A1A" w:rsidRPr="000E6E93" w:rsidRDefault="00CD1A1A" w:rsidP="00AC469E">
            <w:pPr>
              <w:ind w:firstLineChars="200" w:firstLine="560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CD1A1A" w:rsidRPr="000E6E93" w:rsidRDefault="00CD1A1A" w:rsidP="00AC469E">
            <w:pPr>
              <w:ind w:firstLineChars="200" w:firstLine="560"/>
              <w:rPr>
                <w:rStyle w:val="NormalCharacter"/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</w:tbl>
    <w:p w:rsidR="00351048" w:rsidRDefault="00FE22C2" w:rsidP="000E6E93">
      <w:pPr>
        <w:pStyle w:val="UserStyle6"/>
        <w:spacing w:line="520" w:lineRule="exact"/>
        <w:jc w:val="center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请将参会回执表于</w:t>
      </w:r>
      <w:r w:rsidR="00EE49C7">
        <w:rPr>
          <w:rStyle w:val="NormalCharacter"/>
          <w:rFonts w:ascii="仿宋" w:eastAsia="仿宋" w:hAnsi="仿宋" w:hint="eastAsia"/>
          <w:sz w:val="24"/>
          <w:szCs w:val="24"/>
        </w:rPr>
        <w:t>7</w:t>
      </w:r>
      <w:r>
        <w:rPr>
          <w:rStyle w:val="NormalCharacter"/>
          <w:rFonts w:ascii="仿宋" w:eastAsia="仿宋" w:hAnsi="仿宋"/>
          <w:sz w:val="24"/>
          <w:szCs w:val="24"/>
        </w:rPr>
        <w:t>月</w:t>
      </w:r>
      <w:r w:rsidR="00EB1DCB">
        <w:rPr>
          <w:rStyle w:val="NormalCharacter"/>
          <w:rFonts w:ascii="仿宋" w:eastAsia="仿宋" w:hAnsi="仿宋" w:hint="eastAsia"/>
          <w:sz w:val="24"/>
          <w:szCs w:val="24"/>
        </w:rPr>
        <w:t>25</w:t>
      </w:r>
      <w:r>
        <w:rPr>
          <w:rStyle w:val="NormalCharacter"/>
          <w:rFonts w:ascii="仿宋" w:eastAsia="仿宋" w:hAnsi="仿宋"/>
          <w:sz w:val="24"/>
          <w:szCs w:val="24"/>
        </w:rPr>
        <w:t>日前发送至yousekeji@sina.com，以便</w:t>
      </w:r>
      <w:r w:rsidR="00FC52F7">
        <w:rPr>
          <w:rStyle w:val="NormalCharacter"/>
          <w:rFonts w:ascii="仿宋" w:eastAsia="仿宋" w:hAnsi="仿宋"/>
          <w:sz w:val="24"/>
          <w:szCs w:val="24"/>
        </w:rPr>
        <w:t>会</w:t>
      </w:r>
      <w:bookmarkStart w:id="0" w:name="_GoBack"/>
      <w:bookmarkEnd w:id="0"/>
      <w:r w:rsidR="00FC52F7">
        <w:rPr>
          <w:rStyle w:val="NormalCharacter"/>
          <w:rFonts w:ascii="仿宋" w:eastAsia="仿宋" w:hAnsi="仿宋"/>
          <w:sz w:val="24"/>
          <w:szCs w:val="24"/>
        </w:rPr>
        <w:t>务</w:t>
      </w:r>
      <w:r>
        <w:rPr>
          <w:rStyle w:val="NormalCharacter"/>
          <w:rFonts w:ascii="仿宋" w:eastAsia="仿宋" w:hAnsi="仿宋"/>
          <w:sz w:val="24"/>
          <w:szCs w:val="24"/>
        </w:rPr>
        <w:t>安排。</w:t>
      </w:r>
    </w:p>
    <w:sectPr w:rsidR="00351048" w:rsidSect="003510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51" w:rsidRDefault="004D1551" w:rsidP="00351048">
      <w:r>
        <w:separator/>
      </w:r>
    </w:p>
  </w:endnote>
  <w:endnote w:type="continuationSeparator" w:id="0">
    <w:p w:rsidR="004D1551" w:rsidRDefault="004D1551" w:rsidP="003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2D" w:rsidRDefault="000A572D">
    <w:pPr>
      <w:pStyle w:val="ac"/>
      <w:jc w:val="center"/>
    </w:pPr>
  </w:p>
  <w:sdt>
    <w:sdtPr>
      <w:id w:val="2071999910"/>
      <w:docPartObj>
        <w:docPartGallery w:val="Page Numbers (Bottom of Page)"/>
        <w:docPartUnique/>
      </w:docPartObj>
    </w:sdtPr>
    <w:sdtEndPr/>
    <w:sdtContent>
      <w:p w:rsidR="000A572D" w:rsidRDefault="004B01BC">
        <w:pPr>
          <w:pStyle w:val="ac"/>
          <w:jc w:val="center"/>
        </w:pPr>
        <w:r>
          <w:t>4</w:t>
        </w:r>
      </w:p>
    </w:sdtContent>
  </w:sdt>
  <w:p w:rsidR="00351048" w:rsidRDefault="00351048">
    <w:pPr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51" w:rsidRDefault="004D1551" w:rsidP="00351048">
      <w:r>
        <w:separator/>
      </w:r>
    </w:p>
  </w:footnote>
  <w:footnote w:type="continuationSeparator" w:id="0">
    <w:p w:rsidR="004D1551" w:rsidRDefault="004D1551" w:rsidP="0035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793"/>
    <w:multiLevelType w:val="hybridMultilevel"/>
    <w:tmpl w:val="816439A4"/>
    <w:lvl w:ilvl="0" w:tplc="D5D49D4C">
      <w:start w:val="1"/>
      <w:numFmt w:val="decimal"/>
      <w:lvlText w:val="%1."/>
      <w:lvlJc w:val="left"/>
      <w:pPr>
        <w:widowControl/>
        <w:spacing w:line="240" w:lineRule="auto"/>
        <w:ind w:left="709" w:hanging="420"/>
      </w:pPr>
    </w:lvl>
    <w:lvl w:ilvl="1" w:tplc="F2C87F04">
      <w:numFmt w:val="none"/>
      <w:lvlText w:val=""/>
      <w:lvlJc w:val="left"/>
      <w:pPr>
        <w:tabs>
          <w:tab w:val="num" w:pos="360"/>
        </w:tabs>
      </w:pPr>
    </w:lvl>
    <w:lvl w:ilvl="2" w:tplc="1F8CA7A2">
      <w:numFmt w:val="none"/>
      <w:lvlText w:val=""/>
      <w:lvlJc w:val="left"/>
      <w:pPr>
        <w:tabs>
          <w:tab w:val="num" w:pos="360"/>
        </w:tabs>
      </w:pPr>
    </w:lvl>
    <w:lvl w:ilvl="3" w:tplc="70529982">
      <w:numFmt w:val="none"/>
      <w:lvlText w:val=""/>
      <w:lvlJc w:val="left"/>
      <w:pPr>
        <w:tabs>
          <w:tab w:val="num" w:pos="360"/>
        </w:tabs>
      </w:pPr>
    </w:lvl>
    <w:lvl w:ilvl="4" w:tplc="C07A8BDA">
      <w:numFmt w:val="none"/>
      <w:lvlText w:val=""/>
      <w:lvlJc w:val="left"/>
      <w:pPr>
        <w:tabs>
          <w:tab w:val="num" w:pos="360"/>
        </w:tabs>
      </w:pPr>
    </w:lvl>
    <w:lvl w:ilvl="5" w:tplc="A7F62122">
      <w:numFmt w:val="none"/>
      <w:lvlText w:val=""/>
      <w:lvlJc w:val="left"/>
      <w:pPr>
        <w:tabs>
          <w:tab w:val="num" w:pos="360"/>
        </w:tabs>
      </w:pPr>
    </w:lvl>
    <w:lvl w:ilvl="6" w:tplc="78946590">
      <w:numFmt w:val="none"/>
      <w:lvlText w:val=""/>
      <w:lvlJc w:val="left"/>
      <w:pPr>
        <w:tabs>
          <w:tab w:val="num" w:pos="360"/>
        </w:tabs>
      </w:pPr>
    </w:lvl>
    <w:lvl w:ilvl="7" w:tplc="E5C094CE">
      <w:numFmt w:val="none"/>
      <w:lvlText w:val=""/>
      <w:lvlJc w:val="left"/>
      <w:pPr>
        <w:tabs>
          <w:tab w:val="num" w:pos="360"/>
        </w:tabs>
      </w:pPr>
    </w:lvl>
    <w:lvl w:ilvl="8" w:tplc="25D005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48"/>
    <w:rsid w:val="000140B4"/>
    <w:rsid w:val="000144BD"/>
    <w:rsid w:val="00064B0F"/>
    <w:rsid w:val="000662F0"/>
    <w:rsid w:val="0008183E"/>
    <w:rsid w:val="00086239"/>
    <w:rsid w:val="000A572D"/>
    <w:rsid w:val="000A7B6D"/>
    <w:rsid w:val="000C2E1D"/>
    <w:rsid w:val="000C6606"/>
    <w:rsid w:val="000C75F4"/>
    <w:rsid w:val="000D3CDD"/>
    <w:rsid w:val="000E6E93"/>
    <w:rsid w:val="00111E0E"/>
    <w:rsid w:val="00116D12"/>
    <w:rsid w:val="001254BB"/>
    <w:rsid w:val="0015112D"/>
    <w:rsid w:val="00177791"/>
    <w:rsid w:val="001A189D"/>
    <w:rsid w:val="001A47B6"/>
    <w:rsid w:val="001B0710"/>
    <w:rsid w:val="001D045E"/>
    <w:rsid w:val="002058D9"/>
    <w:rsid w:val="00217B78"/>
    <w:rsid w:val="002513AE"/>
    <w:rsid w:val="002579B4"/>
    <w:rsid w:val="00285532"/>
    <w:rsid w:val="002B799B"/>
    <w:rsid w:val="002D5B0B"/>
    <w:rsid w:val="003142D2"/>
    <w:rsid w:val="0031435E"/>
    <w:rsid w:val="00317152"/>
    <w:rsid w:val="003508BD"/>
    <w:rsid w:val="00351048"/>
    <w:rsid w:val="00351F7E"/>
    <w:rsid w:val="00375BB1"/>
    <w:rsid w:val="003B0C1A"/>
    <w:rsid w:val="003B0F74"/>
    <w:rsid w:val="003C2F6B"/>
    <w:rsid w:val="003D3462"/>
    <w:rsid w:val="003F4BF6"/>
    <w:rsid w:val="00421AE5"/>
    <w:rsid w:val="00432739"/>
    <w:rsid w:val="004371B0"/>
    <w:rsid w:val="00452457"/>
    <w:rsid w:val="004B01BC"/>
    <w:rsid w:val="004B1933"/>
    <w:rsid w:val="004C0ECA"/>
    <w:rsid w:val="004D1551"/>
    <w:rsid w:val="00504E1B"/>
    <w:rsid w:val="005223BF"/>
    <w:rsid w:val="0055662A"/>
    <w:rsid w:val="005741BB"/>
    <w:rsid w:val="00586BE1"/>
    <w:rsid w:val="005A54FC"/>
    <w:rsid w:val="005B5ACD"/>
    <w:rsid w:val="005F3D4F"/>
    <w:rsid w:val="006157C0"/>
    <w:rsid w:val="00665D50"/>
    <w:rsid w:val="006666E4"/>
    <w:rsid w:val="006835F7"/>
    <w:rsid w:val="006929DE"/>
    <w:rsid w:val="006E1F04"/>
    <w:rsid w:val="006E7A10"/>
    <w:rsid w:val="007421D9"/>
    <w:rsid w:val="00745FDF"/>
    <w:rsid w:val="007516C3"/>
    <w:rsid w:val="007B500A"/>
    <w:rsid w:val="007E6658"/>
    <w:rsid w:val="00806485"/>
    <w:rsid w:val="00812513"/>
    <w:rsid w:val="00830DBA"/>
    <w:rsid w:val="00845A12"/>
    <w:rsid w:val="008479A4"/>
    <w:rsid w:val="00866ACE"/>
    <w:rsid w:val="00873BE9"/>
    <w:rsid w:val="0088085F"/>
    <w:rsid w:val="008A211A"/>
    <w:rsid w:val="008B0DED"/>
    <w:rsid w:val="008C1947"/>
    <w:rsid w:val="008F5BFD"/>
    <w:rsid w:val="00923617"/>
    <w:rsid w:val="009332DF"/>
    <w:rsid w:val="00946E24"/>
    <w:rsid w:val="00954232"/>
    <w:rsid w:val="00963047"/>
    <w:rsid w:val="00967BF8"/>
    <w:rsid w:val="00972DD8"/>
    <w:rsid w:val="009E0EDB"/>
    <w:rsid w:val="009E2127"/>
    <w:rsid w:val="009F3D86"/>
    <w:rsid w:val="00A13B46"/>
    <w:rsid w:val="00A9635B"/>
    <w:rsid w:val="00AB7799"/>
    <w:rsid w:val="00AC0F90"/>
    <w:rsid w:val="00AC469E"/>
    <w:rsid w:val="00B30EF2"/>
    <w:rsid w:val="00B32446"/>
    <w:rsid w:val="00B46712"/>
    <w:rsid w:val="00BA0BC4"/>
    <w:rsid w:val="00BA53DF"/>
    <w:rsid w:val="00BD5BE3"/>
    <w:rsid w:val="00BE6667"/>
    <w:rsid w:val="00C217B4"/>
    <w:rsid w:val="00C327D7"/>
    <w:rsid w:val="00C35E63"/>
    <w:rsid w:val="00C361FE"/>
    <w:rsid w:val="00C36F5D"/>
    <w:rsid w:val="00C6443E"/>
    <w:rsid w:val="00C71A1D"/>
    <w:rsid w:val="00C84398"/>
    <w:rsid w:val="00CC3851"/>
    <w:rsid w:val="00CD1A1A"/>
    <w:rsid w:val="00CD517A"/>
    <w:rsid w:val="00CD7A1C"/>
    <w:rsid w:val="00CF5241"/>
    <w:rsid w:val="00D251E3"/>
    <w:rsid w:val="00D45379"/>
    <w:rsid w:val="00DA1B6F"/>
    <w:rsid w:val="00DB47A3"/>
    <w:rsid w:val="00E13F1B"/>
    <w:rsid w:val="00E32766"/>
    <w:rsid w:val="00E61087"/>
    <w:rsid w:val="00EA309E"/>
    <w:rsid w:val="00EA60D5"/>
    <w:rsid w:val="00EA6D92"/>
    <w:rsid w:val="00EB1CB7"/>
    <w:rsid w:val="00EB1DCB"/>
    <w:rsid w:val="00EC0159"/>
    <w:rsid w:val="00EC378D"/>
    <w:rsid w:val="00EC54FD"/>
    <w:rsid w:val="00EE49C7"/>
    <w:rsid w:val="00EF70D0"/>
    <w:rsid w:val="00F035E8"/>
    <w:rsid w:val="00F30545"/>
    <w:rsid w:val="00F42C07"/>
    <w:rsid w:val="00F50B8D"/>
    <w:rsid w:val="00F6011A"/>
    <w:rsid w:val="00FA64D2"/>
    <w:rsid w:val="00FC11CA"/>
    <w:rsid w:val="00FC52F7"/>
    <w:rsid w:val="00FE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56AD"/>
  <w15:docId w15:val="{2835C98F-1690-419B-B019-208B021F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51048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351048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351048"/>
  </w:style>
  <w:style w:type="table" w:customStyle="1" w:styleId="TableNormal">
    <w:name w:val="TableNormal"/>
    <w:semiHidden/>
    <w:rsid w:val="0035104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351048"/>
  </w:style>
  <w:style w:type="paragraph" w:customStyle="1" w:styleId="HtmlNormal">
    <w:name w:val="HtmlNormal"/>
    <w:basedOn w:val="a"/>
    <w:rsid w:val="0035104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3">
    <w:name w:val="Hyperlink"/>
    <w:rsid w:val="00351048"/>
    <w:rPr>
      <w:dstrike/>
      <w:color w:val="666666"/>
    </w:rPr>
  </w:style>
  <w:style w:type="character" w:styleId="a4">
    <w:name w:val="Strong"/>
    <w:rsid w:val="00351048"/>
    <w:rPr>
      <w:rFonts w:cs="Times New Roman"/>
      <w:b/>
      <w:bCs/>
    </w:rPr>
  </w:style>
  <w:style w:type="paragraph" w:customStyle="1" w:styleId="1">
    <w:name w:val="页眉1"/>
    <w:basedOn w:val="a"/>
    <w:link w:val="UserStyle0"/>
    <w:rsid w:val="00351048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rsid w:val="00351048"/>
    <w:rPr>
      <w:kern w:val="2"/>
      <w:sz w:val="18"/>
      <w:szCs w:val="18"/>
    </w:rPr>
  </w:style>
  <w:style w:type="paragraph" w:customStyle="1" w:styleId="10">
    <w:name w:val="页脚1"/>
    <w:basedOn w:val="a"/>
    <w:link w:val="UserStyle1"/>
    <w:rsid w:val="00351048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rsid w:val="00351048"/>
    <w:rPr>
      <w:kern w:val="2"/>
      <w:sz w:val="18"/>
      <w:szCs w:val="18"/>
    </w:rPr>
  </w:style>
  <w:style w:type="paragraph" w:styleId="a5">
    <w:name w:val="Title"/>
    <w:basedOn w:val="a"/>
    <w:next w:val="a"/>
    <w:link w:val="a6"/>
    <w:rsid w:val="00351048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link w:val="a5"/>
    <w:rsid w:val="0035104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3">
    <w:name w:val="UserStyle_3"/>
    <w:rsid w:val="00351048"/>
    <w:rPr>
      <w:rFonts w:cs="Times New Roman"/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rsid w:val="00351048"/>
    <w:pPr>
      <w:ind w:leftChars="2500" w:left="100"/>
    </w:pPr>
  </w:style>
  <w:style w:type="character" w:customStyle="1" w:styleId="a8">
    <w:name w:val="日期 字符"/>
    <w:link w:val="a7"/>
    <w:rsid w:val="00351048"/>
    <w:rPr>
      <w:kern w:val="2"/>
      <w:sz w:val="21"/>
      <w:szCs w:val="24"/>
    </w:rPr>
  </w:style>
  <w:style w:type="paragraph" w:customStyle="1" w:styleId="Acetate">
    <w:name w:val="Acetate"/>
    <w:basedOn w:val="a"/>
    <w:link w:val="UserStyle5"/>
    <w:rsid w:val="00351048"/>
    <w:rPr>
      <w:sz w:val="18"/>
      <w:szCs w:val="18"/>
    </w:rPr>
  </w:style>
  <w:style w:type="character" w:customStyle="1" w:styleId="UserStyle5">
    <w:name w:val="UserStyle_5"/>
    <w:link w:val="Acetate"/>
    <w:rsid w:val="00351048"/>
    <w:rPr>
      <w:kern w:val="2"/>
      <w:sz w:val="18"/>
      <w:szCs w:val="18"/>
    </w:rPr>
  </w:style>
  <w:style w:type="paragraph" w:customStyle="1" w:styleId="179">
    <w:name w:val="179"/>
    <w:basedOn w:val="a"/>
    <w:rsid w:val="00351048"/>
    <w:pPr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table" w:customStyle="1" w:styleId="TableGrid">
    <w:name w:val="TableGrid"/>
    <w:basedOn w:val="TableNormal"/>
    <w:rsid w:val="00351048"/>
    <w:tblPr/>
  </w:style>
  <w:style w:type="paragraph" w:customStyle="1" w:styleId="UserStyle6">
    <w:name w:val="UserStyle_6"/>
    <w:basedOn w:val="a"/>
    <w:rsid w:val="00351048"/>
    <w:rPr>
      <w:kern w:val="0"/>
      <w:szCs w:val="21"/>
    </w:rPr>
  </w:style>
  <w:style w:type="character" w:styleId="a9">
    <w:name w:val="Emphasis"/>
    <w:rsid w:val="00351048"/>
    <w:rPr>
      <w:color w:val="C60A00"/>
    </w:rPr>
  </w:style>
  <w:style w:type="paragraph" w:customStyle="1" w:styleId="Null">
    <w:name w:val="Null"/>
    <w:rsid w:val="00351048"/>
    <w:pPr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31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142D2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1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142D2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245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524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F225-D4F4-451F-AE2D-44AE8814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</Words>
  <Characters>143</Characters>
  <Application>Microsoft Office Word</Application>
  <DocSecurity>0</DocSecurity>
  <Lines>1</Lines>
  <Paragraphs>1</Paragraphs>
  <ScaleCrop>false</ScaleCrop>
  <Company>cnia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高新技术部</cp:lastModifiedBy>
  <cp:revision>28</cp:revision>
  <cp:lastPrinted>2022-07-06T01:50:00Z</cp:lastPrinted>
  <dcterms:created xsi:type="dcterms:W3CDTF">2019-07-02T00:43:00Z</dcterms:created>
  <dcterms:modified xsi:type="dcterms:W3CDTF">2022-07-11T07:48:00Z</dcterms:modified>
</cp:coreProperties>
</file>